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656A" w14:textId="362285DE" w:rsidR="00C66B8A" w:rsidRPr="00EE427A" w:rsidRDefault="0023635D" w:rsidP="0046780C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FORMULÁRIO DE CANDIDATURA</w:t>
      </w:r>
      <w:r w:rsidR="0046780C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- </w:t>
      </w:r>
      <w:r w:rsidR="00C66B8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CORPO DOCENTE</w:t>
      </w:r>
    </w:p>
    <w:p w14:paraId="2760991B" w14:textId="1342EB25" w:rsidR="0023635D" w:rsidRDefault="0023635D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"/>
          <w:szCs w:val="2"/>
          <w:lang w:val="pt-PT" w:eastAsia="pt-PT"/>
        </w:rPr>
      </w:pPr>
    </w:p>
    <w:p w14:paraId="0943A663" w14:textId="0352E36F" w:rsidR="008745FB" w:rsidRDefault="008745FB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"/>
          <w:szCs w:val="2"/>
          <w:lang w:val="pt-PT" w:eastAsia="pt-PT"/>
        </w:rPr>
      </w:pPr>
    </w:p>
    <w:p w14:paraId="1DEBC708" w14:textId="793F501A" w:rsidR="008745FB" w:rsidRDefault="008745FB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"/>
          <w:szCs w:val="2"/>
          <w:lang w:val="pt-PT" w:eastAsia="pt-PT"/>
        </w:rPr>
      </w:pPr>
    </w:p>
    <w:p w14:paraId="0CF0F042" w14:textId="123DBC5E" w:rsidR="008745FB" w:rsidRDefault="008745FB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"/>
          <w:szCs w:val="2"/>
          <w:lang w:val="pt-PT" w:eastAsia="pt-PT"/>
        </w:rPr>
      </w:pPr>
    </w:p>
    <w:p w14:paraId="657011F3" w14:textId="176D9323" w:rsidR="008745FB" w:rsidRDefault="008745FB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"/>
          <w:szCs w:val="2"/>
          <w:lang w:val="pt-PT" w:eastAsia="pt-PT"/>
        </w:rPr>
      </w:pPr>
    </w:p>
    <w:p w14:paraId="61B262DB" w14:textId="77777777" w:rsidR="008745FB" w:rsidRPr="008745FB" w:rsidRDefault="008745FB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"/>
          <w:szCs w:val="2"/>
          <w:lang w:val="pt-PT" w:eastAsia="pt-PT"/>
        </w:rPr>
      </w:pPr>
    </w:p>
    <w:p w14:paraId="3FDE781A" w14:textId="388462C4" w:rsidR="0023635D" w:rsidRPr="00EE427A" w:rsidRDefault="0023635D" w:rsidP="0023635D">
      <w:pPr>
        <w:tabs>
          <w:tab w:val="left" w:pos="0"/>
        </w:tabs>
        <w:spacing w:line="360" w:lineRule="auto"/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Ex.mo Senhor Presidente da Comissão Eleitoral,</w:t>
      </w:r>
    </w:p>
    <w:p w14:paraId="568F56ED" w14:textId="77777777" w:rsidR="0023635D" w:rsidRPr="00EE427A" w:rsidRDefault="0023635D" w:rsidP="0023635D">
      <w:pPr>
        <w:tabs>
          <w:tab w:val="left" w:pos="2510"/>
        </w:tabs>
        <w:spacing w:line="360" w:lineRule="auto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5406A9F3" w14:textId="48F84504" w:rsidR="0023635D" w:rsidRPr="00EE427A" w:rsidRDefault="0023635D" w:rsidP="0023635D">
      <w:pPr>
        <w:tabs>
          <w:tab w:val="left" w:pos="2510"/>
        </w:tabs>
        <w:spacing w:line="360" w:lineRule="auto"/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Ao abrigo do disposto no Artigo 11.º, n.º 8, dos Estatutos da ESTGOH, vimos apresentar a V.ª Ex.ª declaração de candidatura no procedimento para eleição dos representantes do corpo </w:t>
      </w:r>
      <w:r w:rsidR="00B32A5F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docente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d</w:t>
      </w:r>
      <w:r w:rsidR="00C66B8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 Conselho de Escola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 xml:space="preserve"> aberto pelo Despacho/ESTGOH/</w:t>
      </w:r>
      <w:r w:rsidR="00D724AF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36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/202</w:t>
      </w:r>
      <w:r w:rsidR="00D724AF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2</w:t>
      </w: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.</w:t>
      </w:r>
    </w:p>
    <w:p w14:paraId="1EB29FAE" w14:textId="77777777" w:rsidR="0023635D" w:rsidRPr="00EE427A" w:rsidRDefault="0023635D" w:rsidP="0023635D">
      <w:pPr>
        <w:tabs>
          <w:tab w:val="left" w:pos="2510"/>
        </w:tabs>
        <w:spacing w:line="360" w:lineRule="auto"/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A lista, que se pretende seja identificada pela letra ___, é constituída pelos seguintes candidatos:</w:t>
      </w:r>
    </w:p>
    <w:p w14:paraId="53B05D34" w14:textId="77777777" w:rsidR="0023635D" w:rsidRPr="00EE427A" w:rsidRDefault="0023635D" w:rsidP="0023635D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tbl>
      <w:tblPr>
        <w:tblStyle w:val="TabelacomGrelha"/>
        <w:tblW w:w="9557" w:type="dxa"/>
        <w:jc w:val="center"/>
        <w:tblLook w:val="04A0" w:firstRow="1" w:lastRow="0" w:firstColumn="1" w:lastColumn="0" w:noHBand="0" w:noVBand="1"/>
      </w:tblPr>
      <w:tblGrid>
        <w:gridCol w:w="4998"/>
        <w:gridCol w:w="2272"/>
        <w:gridCol w:w="2275"/>
        <w:gridCol w:w="12"/>
      </w:tblGrid>
      <w:tr w:rsidR="0023635D" w:rsidRPr="00EE427A" w14:paraId="51D171B2" w14:textId="77777777" w:rsidTr="00C66B8A">
        <w:trPr>
          <w:trHeight w:val="364"/>
          <w:jc w:val="center"/>
        </w:trPr>
        <w:tc>
          <w:tcPr>
            <w:tcW w:w="9557" w:type="dxa"/>
            <w:gridSpan w:val="4"/>
            <w:vAlign w:val="center"/>
          </w:tcPr>
          <w:p w14:paraId="2FF47FA4" w14:textId="77777777" w:rsidR="0023635D" w:rsidRPr="00EE427A" w:rsidRDefault="0023635D" w:rsidP="00AD4E45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Membros efetivos</w:t>
            </w:r>
          </w:p>
        </w:tc>
      </w:tr>
      <w:tr w:rsidR="00C66B8A" w:rsidRPr="00EE427A" w14:paraId="50A67E76" w14:textId="77777777" w:rsidTr="009A346D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050D58B8" w14:textId="7580A19A" w:rsidR="00C66B8A" w:rsidRPr="00EE427A" w:rsidRDefault="00C66B8A" w:rsidP="00AD4E45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Nome</w:t>
            </w:r>
          </w:p>
        </w:tc>
        <w:tc>
          <w:tcPr>
            <w:tcW w:w="2272" w:type="dxa"/>
            <w:vAlign w:val="center"/>
          </w:tcPr>
          <w:p w14:paraId="6C1132A1" w14:textId="77777777" w:rsidR="00C66B8A" w:rsidRPr="00EE427A" w:rsidRDefault="00C66B8A" w:rsidP="00AD4E45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Endereço de e-mail</w:t>
            </w:r>
          </w:p>
        </w:tc>
        <w:tc>
          <w:tcPr>
            <w:tcW w:w="2275" w:type="dxa"/>
            <w:vAlign w:val="center"/>
          </w:tcPr>
          <w:p w14:paraId="6AD035A2" w14:textId="77777777" w:rsidR="00C66B8A" w:rsidRPr="00EE427A" w:rsidRDefault="00C66B8A" w:rsidP="00AD4E45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Assinatura</w:t>
            </w:r>
          </w:p>
        </w:tc>
      </w:tr>
      <w:tr w:rsidR="00C66B8A" w:rsidRPr="00EE427A" w14:paraId="2E759550" w14:textId="77777777" w:rsidTr="00D4740F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4047A3BB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176123D0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04A7A51A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C66B8A" w:rsidRPr="00EE427A" w14:paraId="46DC1829" w14:textId="77777777" w:rsidTr="00415347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13D3F28E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450CEC1B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1BCA9C55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C66B8A" w:rsidRPr="00EE427A" w14:paraId="339595DD" w14:textId="77777777" w:rsidTr="00602565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297CDACD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35E2AFA2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5478A66D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2670667E" w14:textId="77777777" w:rsidTr="008B08AA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4913D572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18F05606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5720F553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C66B8A" w:rsidRPr="00EE427A" w14:paraId="13DE9EA0" w14:textId="77777777" w:rsidTr="004F4A02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7593BC5C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3FAE1B9E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15666287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6C33D3FF" w14:textId="77777777" w:rsidTr="009F1F60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70D661E9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6B77115E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51E22860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52F467B2" w14:textId="77777777" w:rsidTr="004E2675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5A2A60E3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26D3C413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2515DE0D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6C13C013" w14:textId="77777777" w:rsidTr="006F6072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72E03194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1DDAE5FE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71B5F20D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2BA4B4B0" w14:textId="77777777" w:rsidTr="00B84F54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6BD0C22D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42B61CFA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5F827A8F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C66B8A" w:rsidRPr="00EE427A" w14:paraId="740FED38" w14:textId="77777777" w:rsidTr="00C66B8A">
        <w:trPr>
          <w:trHeight w:val="350"/>
          <w:jc w:val="center"/>
        </w:trPr>
        <w:tc>
          <w:tcPr>
            <w:tcW w:w="9557" w:type="dxa"/>
            <w:gridSpan w:val="4"/>
            <w:vAlign w:val="center"/>
          </w:tcPr>
          <w:p w14:paraId="68B49DA0" w14:textId="49AC12A3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Membros suplentes</w:t>
            </w:r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 xml:space="preserve"> (entre 2 </w:t>
            </w:r>
            <w:proofErr w:type="gramStart"/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</w:t>
            </w:r>
            <w:proofErr w:type="gramEnd"/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 xml:space="preserve"> </w:t>
            </w:r>
            <w:r w:rsidR="0046780C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9</w:t>
            </w:r>
            <w:r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)</w:t>
            </w:r>
          </w:p>
        </w:tc>
      </w:tr>
      <w:tr w:rsidR="00C66B8A" w:rsidRPr="00EE427A" w14:paraId="3F2DF0A6" w14:textId="77777777" w:rsidTr="00C7627D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55642828" w14:textId="2F4E64C4" w:rsidR="00C66B8A" w:rsidRPr="00EE427A" w:rsidRDefault="00C66B8A" w:rsidP="0046780C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Nome</w:t>
            </w:r>
          </w:p>
        </w:tc>
        <w:tc>
          <w:tcPr>
            <w:tcW w:w="2272" w:type="dxa"/>
            <w:vAlign w:val="center"/>
          </w:tcPr>
          <w:p w14:paraId="7E65604B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Endereço de e-mail</w:t>
            </w:r>
          </w:p>
        </w:tc>
        <w:tc>
          <w:tcPr>
            <w:tcW w:w="2275" w:type="dxa"/>
            <w:vAlign w:val="center"/>
          </w:tcPr>
          <w:p w14:paraId="122C0E51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  <w:r w:rsidRPr="00EE427A"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  <w:t>Assinatura</w:t>
            </w:r>
          </w:p>
        </w:tc>
      </w:tr>
      <w:tr w:rsidR="00C66B8A" w:rsidRPr="00EE427A" w14:paraId="64D4FC2E" w14:textId="77777777" w:rsidTr="00B9632A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25E3C7C8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2E73FE40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32EDB8BD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  <w:tr w:rsidR="00C66B8A" w:rsidRPr="00EE427A" w14:paraId="2FE32A4C" w14:textId="77777777" w:rsidTr="005B0E76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483F6016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4255FABE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77812130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6383789E" w14:textId="77777777" w:rsidTr="005B0E76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11AC890C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23124BE1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0FF5CB43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636E5196" w14:textId="77777777" w:rsidTr="005B0E76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7B10FAD1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557317D7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3B666CF2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41796072" w14:textId="77777777" w:rsidTr="005B0E76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77CE151E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380D1589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69000980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68E378E4" w14:textId="77777777" w:rsidTr="002E0751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0DC530BF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60EBC077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4F436E18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2F952DE2" w14:textId="77777777" w:rsidTr="002E0751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00ED1B9B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2348BDB0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38A1BB24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46780C" w:rsidRPr="00EE427A" w14:paraId="652645BF" w14:textId="77777777" w:rsidTr="002E0751">
        <w:trPr>
          <w:gridAfter w:val="1"/>
          <w:wAfter w:w="12" w:type="dxa"/>
          <w:trHeight w:val="350"/>
          <w:jc w:val="center"/>
        </w:trPr>
        <w:tc>
          <w:tcPr>
            <w:tcW w:w="4998" w:type="dxa"/>
            <w:vAlign w:val="center"/>
          </w:tcPr>
          <w:p w14:paraId="32FB59E6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6FB48952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7C04F48A" w14:textId="77777777" w:rsidR="0046780C" w:rsidRPr="00EE427A" w:rsidRDefault="0046780C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C66B8A" w:rsidRPr="00EE427A" w14:paraId="50881CE4" w14:textId="77777777" w:rsidTr="00EE73D4">
        <w:trPr>
          <w:gridAfter w:val="1"/>
          <w:wAfter w:w="12" w:type="dxa"/>
          <w:trHeight w:val="364"/>
          <w:jc w:val="center"/>
        </w:trPr>
        <w:tc>
          <w:tcPr>
            <w:tcW w:w="4998" w:type="dxa"/>
            <w:vAlign w:val="center"/>
          </w:tcPr>
          <w:p w14:paraId="505FAB82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2" w:type="dxa"/>
            <w:vAlign w:val="center"/>
          </w:tcPr>
          <w:p w14:paraId="01438B99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  <w:tc>
          <w:tcPr>
            <w:tcW w:w="2275" w:type="dxa"/>
            <w:vAlign w:val="center"/>
          </w:tcPr>
          <w:p w14:paraId="174F193E" w14:textId="77777777" w:rsidR="00C66B8A" w:rsidRPr="00EE427A" w:rsidRDefault="00C66B8A" w:rsidP="00C66B8A">
            <w:pPr>
              <w:tabs>
                <w:tab w:val="left" w:pos="2510"/>
              </w:tabs>
              <w:jc w:val="center"/>
              <w:rPr>
                <w:rFonts w:ascii="Cambria" w:eastAsia="Helvetica Neue" w:hAnsi="Cambria" w:cs="Calibri"/>
                <w:color w:val="000000"/>
                <w:sz w:val="22"/>
                <w:szCs w:val="22"/>
                <w:bdr w:val="nil"/>
                <w:lang w:val="pt-PT" w:eastAsia="pt-PT"/>
              </w:rPr>
            </w:pPr>
          </w:p>
        </w:tc>
      </w:tr>
    </w:tbl>
    <w:p w14:paraId="10C9331B" w14:textId="77777777" w:rsidR="0023635D" w:rsidRPr="00EE427A" w:rsidRDefault="0023635D" w:rsidP="0023635D">
      <w:pPr>
        <w:tabs>
          <w:tab w:val="left" w:pos="2510"/>
        </w:tabs>
        <w:jc w:val="both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11BA4D8E" w14:textId="25372232" w:rsidR="0023635D" w:rsidRPr="00EE427A" w:rsidRDefault="0023635D" w:rsidP="0023635D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Oliveira do Hospital, ___ de novembro de 202</w:t>
      </w:r>
      <w:r w:rsidR="003D71DC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2</w:t>
      </w:r>
    </w:p>
    <w:p w14:paraId="6D1EC095" w14:textId="77777777" w:rsidR="0023635D" w:rsidRPr="00EE427A" w:rsidRDefault="0023635D" w:rsidP="0023635D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</w:p>
    <w:p w14:paraId="4FCF06B2" w14:textId="77777777" w:rsidR="0023635D" w:rsidRPr="00EE427A" w:rsidRDefault="0023635D" w:rsidP="0023635D">
      <w:pPr>
        <w:tabs>
          <w:tab w:val="left" w:pos="2510"/>
        </w:tabs>
        <w:jc w:val="right"/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</w:pPr>
      <w:r w:rsidRPr="00EE427A">
        <w:rPr>
          <w:rFonts w:ascii="Cambria" w:eastAsia="Helvetica Neue" w:hAnsi="Cambria" w:cs="Calibri"/>
          <w:color w:val="000000"/>
          <w:sz w:val="22"/>
          <w:szCs w:val="22"/>
          <w:lang w:val="pt-PT" w:eastAsia="pt-PT"/>
        </w:rPr>
        <w:t>O/A cabeça-de-lista,</w:t>
      </w:r>
    </w:p>
    <w:p w14:paraId="5440AA29" w14:textId="29C3C173" w:rsidR="0023635D" w:rsidRDefault="0023635D" w:rsidP="0023635D">
      <w:pPr>
        <w:pStyle w:val="Corpo"/>
        <w:jc w:val="both"/>
        <w:rPr>
          <w:rFonts w:ascii="Cambria" w:hAnsi="Cambria" w:cs="Calibri"/>
          <w:sz w:val="20"/>
        </w:rPr>
      </w:pPr>
    </w:p>
    <w:p w14:paraId="55E12BF2" w14:textId="19DA96C2" w:rsidR="00C66B8A" w:rsidRDefault="00C66B8A" w:rsidP="0023635D">
      <w:pPr>
        <w:pStyle w:val="Corpo"/>
        <w:jc w:val="both"/>
        <w:rPr>
          <w:rFonts w:ascii="Cambria" w:hAnsi="Cambria" w:cs="Calibri"/>
          <w:sz w:val="20"/>
        </w:rPr>
      </w:pPr>
    </w:p>
    <w:p w14:paraId="71D64BBE" w14:textId="4524ABDD" w:rsidR="00C66B8A" w:rsidRDefault="00C66B8A" w:rsidP="0023635D">
      <w:pPr>
        <w:pStyle w:val="Corpo"/>
        <w:jc w:val="both"/>
        <w:rPr>
          <w:rFonts w:ascii="Cambria" w:hAnsi="Cambria" w:cs="Calibri"/>
          <w:sz w:val="20"/>
        </w:rPr>
      </w:pPr>
    </w:p>
    <w:sectPr w:rsidR="00C66B8A" w:rsidSect="00810033">
      <w:headerReference w:type="default" r:id="rId7"/>
      <w:footerReference w:type="default" r:id="rId8"/>
      <w:pgSz w:w="11906" w:h="16838"/>
      <w:pgMar w:top="2268" w:right="1134" w:bottom="127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8ACE" w14:textId="77777777" w:rsidR="00D34A89" w:rsidRDefault="00D34A89">
      <w:r>
        <w:separator/>
      </w:r>
    </w:p>
  </w:endnote>
  <w:endnote w:type="continuationSeparator" w:id="0">
    <w:p w14:paraId="255CF3AF" w14:textId="77777777" w:rsidR="00D34A89" w:rsidRDefault="00D3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D97C" w14:textId="77777777" w:rsidR="007F18AF" w:rsidRPr="00161CF4" w:rsidRDefault="00AE7EB5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Helvetica" w:hAnsi="Calibri" w:cs="Calibri"/>
        <w:sz w:val="16"/>
        <w:szCs w:val="16"/>
        <w:u w:color="000000"/>
      </w:rPr>
    </w:pPr>
    <w:proofErr w:type="spellStart"/>
    <w:r>
      <w:rPr>
        <w:rFonts w:ascii="Calibri" w:hAnsi="Calibri" w:cs="Calibri"/>
        <w:sz w:val="16"/>
        <w:szCs w:val="16"/>
        <w:u w:color="000000"/>
      </w:rPr>
      <w:t>Mod</w:t>
    </w:r>
    <w:proofErr w:type="spellEnd"/>
    <w:r>
      <w:rPr>
        <w:rFonts w:ascii="Calibri" w:hAnsi="Calibri" w:cs="Calibri"/>
        <w:sz w:val="16"/>
        <w:szCs w:val="16"/>
        <w:u w:color="000000"/>
      </w:rPr>
      <w:t>.</w:t>
    </w:r>
    <w:r w:rsidR="00161CF4" w:rsidRPr="00161CF4">
      <w:rPr>
        <w:rFonts w:ascii="Calibri" w:hAnsi="Calibri" w:cs="Calibri"/>
        <w:sz w:val="16"/>
        <w:szCs w:val="16"/>
        <w:u w:color="000000"/>
      </w:rPr>
      <w:t xml:space="preserve"> 1</w:t>
    </w:r>
    <w:r>
      <w:rPr>
        <w:rFonts w:ascii="Calibri" w:hAnsi="Calibri" w:cs="Calibri"/>
        <w:sz w:val="16"/>
        <w:szCs w:val="16"/>
        <w:u w:color="000000"/>
      </w:rPr>
      <w:t>14</w:t>
    </w:r>
    <w:r w:rsidR="00161CF4" w:rsidRPr="00161CF4">
      <w:rPr>
        <w:rFonts w:ascii="Calibri" w:hAnsi="Calibri" w:cs="Calibri"/>
        <w:sz w:val="16"/>
        <w:szCs w:val="16"/>
        <w:u w:color="000000"/>
      </w:rPr>
      <w:t>_0</w:t>
    </w:r>
    <w:r>
      <w:rPr>
        <w:rFonts w:ascii="Calibri" w:hAnsi="Calibri" w:cs="Calibri"/>
        <w:sz w:val="16"/>
        <w:szCs w:val="16"/>
        <w:u w:color="000000"/>
      </w:rPr>
      <w:t>2</w:t>
    </w:r>
    <w:r w:rsidR="00161CF4" w:rsidRPr="00161CF4">
      <w:rPr>
        <w:rFonts w:ascii="Calibri" w:hAnsi="Calibri" w:cs="Calibri"/>
        <w:sz w:val="16"/>
        <w:szCs w:val="16"/>
        <w:u w:color="000000"/>
      </w:rPr>
      <w:tab/>
    </w:r>
    <w:r w:rsidR="00161CF4" w:rsidRPr="00161CF4">
      <w:rPr>
        <w:rFonts w:ascii="Calibri" w:hAnsi="Calibri" w:cs="Calibri"/>
        <w:sz w:val="16"/>
        <w:szCs w:val="16"/>
        <w:u w:color="000000"/>
      </w:rPr>
      <w:tab/>
      <w:t xml:space="preserve">Página 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PAGE </w:instrTex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516320">
      <w:rPr>
        <w:rFonts w:ascii="Calibri" w:eastAsia="Helvetica Neue" w:hAnsi="Calibri" w:cs="Calibri"/>
        <w:noProof/>
        <w:sz w:val="16"/>
        <w:szCs w:val="16"/>
        <w:u w:color="000000"/>
      </w:rPr>
      <w:t>1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  <w:r w:rsidR="00161CF4" w:rsidRPr="00161CF4">
      <w:rPr>
        <w:rFonts w:ascii="Calibri" w:hAnsi="Calibri" w:cs="Calibri"/>
        <w:sz w:val="16"/>
        <w:szCs w:val="16"/>
        <w:u w:color="000000"/>
      </w:rPr>
      <w:t xml:space="preserve"> de 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NUMPAGES </w:instrTex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516320">
      <w:rPr>
        <w:rFonts w:ascii="Calibri" w:eastAsia="Helvetica Neue" w:hAnsi="Calibri" w:cs="Calibri"/>
        <w:noProof/>
        <w:sz w:val="16"/>
        <w:szCs w:val="16"/>
        <w:u w:color="000000"/>
      </w:rPr>
      <w:t>1</w:t>
    </w:r>
    <w:r w:rsidR="00161CF4"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</w:p>
  <w:p w14:paraId="0E5C2C79" w14:textId="77777777" w:rsidR="007F18AF" w:rsidRPr="00161CF4" w:rsidRDefault="00161CF4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r w:rsidRPr="00161CF4">
      <w:rPr>
        <w:rFonts w:ascii="Calibri" w:hAnsi="Calibri" w:cs="Calibri"/>
        <w:sz w:val="16"/>
        <w:szCs w:val="16"/>
        <w:u w:color="000000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6F19" w14:textId="77777777" w:rsidR="00D34A89" w:rsidRDefault="00D34A89">
      <w:r>
        <w:separator/>
      </w:r>
    </w:p>
  </w:footnote>
  <w:footnote w:type="continuationSeparator" w:id="0">
    <w:p w14:paraId="73DE6C34" w14:textId="77777777" w:rsidR="00D34A89" w:rsidRDefault="00D3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8A8" w14:textId="4F30A4DF" w:rsidR="00FA6B8D" w:rsidRDefault="00FA6B8D" w:rsidP="00321274">
    <w:pPr>
      <w:pStyle w:val="Cabealhoerodap"/>
      <w:tabs>
        <w:tab w:val="clear" w:pos="9020"/>
        <w:tab w:val="center" w:pos="4819"/>
        <w:tab w:val="left" w:pos="6922"/>
        <w:tab w:val="right" w:pos="9638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eastAsia="Calibri" w:hAnsi="Calibri" w:cs="Calibri"/>
        <w:noProof/>
        <w:color w:val="282828"/>
        <w:sz w:val="20"/>
        <w:szCs w:val="20"/>
      </w:rPr>
      <w:drawing>
        <wp:anchor distT="0" distB="0" distL="114300" distR="114300" simplePos="0" relativeHeight="251658240" behindDoc="0" locked="0" layoutInCell="1" allowOverlap="1" wp14:anchorId="793688F5" wp14:editId="3C310CED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400175" cy="130912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TGOH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309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CF4">
      <w:rPr>
        <w:b/>
        <w:bCs/>
        <w:sz w:val="20"/>
        <w:szCs w:val="20"/>
      </w:rPr>
      <w:tab/>
    </w:r>
    <w:r w:rsidR="00AE7EB5">
      <w:rPr>
        <w:rFonts w:ascii="Calibri" w:hAnsi="Calibri" w:cs="Calibri"/>
        <w:b/>
        <w:bCs/>
        <w:sz w:val="20"/>
        <w:szCs w:val="20"/>
      </w:rPr>
      <w:tab/>
    </w:r>
    <w:r w:rsidR="00321274">
      <w:rPr>
        <w:rFonts w:ascii="Calibri" w:hAnsi="Calibri" w:cs="Calibri"/>
        <w:b/>
        <w:bCs/>
        <w:sz w:val="20"/>
        <w:szCs w:val="20"/>
      </w:rPr>
      <w:tab/>
    </w:r>
  </w:p>
  <w:p w14:paraId="47A20845" w14:textId="77777777" w:rsidR="00FA6B8D" w:rsidRDefault="00FA6B8D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  <w:b/>
        <w:bCs/>
        <w:sz w:val="20"/>
        <w:szCs w:val="20"/>
      </w:rPr>
    </w:pPr>
  </w:p>
  <w:p w14:paraId="3BF8B5A4" w14:textId="5B096987" w:rsidR="00AE7EB5" w:rsidRPr="00BE1F14" w:rsidRDefault="00FA6B8D" w:rsidP="00D724AF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sz w:val="20"/>
        <w:szCs w:val="20"/>
      </w:rPr>
      <w:tab/>
    </w:r>
    <w:r>
      <w:rPr>
        <w:rFonts w:ascii="Calibri" w:hAnsi="Calibri" w:cs="Calibri"/>
        <w:b/>
        <w:bCs/>
        <w:sz w:val="20"/>
        <w:szCs w:val="20"/>
      </w:rPr>
      <w:tab/>
    </w:r>
  </w:p>
  <w:p w14:paraId="4F5D2679" w14:textId="77777777" w:rsidR="00AE7EB5" w:rsidRDefault="00AE7EB5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1B70BDDE" w14:textId="462D547C" w:rsidR="00321274" w:rsidRDefault="00321274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  <w:p w14:paraId="540F05D8" w14:textId="77777777" w:rsidR="008745FB" w:rsidRPr="00161CF4" w:rsidRDefault="008745FB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BB6"/>
    <w:multiLevelType w:val="hybridMultilevel"/>
    <w:tmpl w:val="C4BE29AE"/>
    <w:lvl w:ilvl="0" w:tplc="08160017">
      <w:start w:val="1"/>
      <w:numFmt w:val="lowerLetter"/>
      <w:lvlText w:val="%1)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EB3C69"/>
    <w:multiLevelType w:val="hybridMultilevel"/>
    <w:tmpl w:val="4D4CC6FE"/>
    <w:lvl w:ilvl="0" w:tplc="4F2A9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83979"/>
    <w:multiLevelType w:val="hybridMultilevel"/>
    <w:tmpl w:val="1ED094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3ED6"/>
    <w:multiLevelType w:val="hybridMultilevel"/>
    <w:tmpl w:val="715C4B86"/>
    <w:lvl w:ilvl="0" w:tplc="2AF2DC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47AD"/>
    <w:multiLevelType w:val="hybridMultilevel"/>
    <w:tmpl w:val="4D4CC6F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06239"/>
    <w:multiLevelType w:val="hybridMultilevel"/>
    <w:tmpl w:val="C6CC1DF0"/>
    <w:lvl w:ilvl="0" w:tplc="08160011">
      <w:start w:val="1"/>
      <w:numFmt w:val="decimal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B714B"/>
    <w:multiLevelType w:val="hybridMultilevel"/>
    <w:tmpl w:val="303A7B10"/>
    <w:lvl w:ilvl="0" w:tplc="0816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53622"/>
    <w:multiLevelType w:val="hybridMultilevel"/>
    <w:tmpl w:val="FC563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0911">
    <w:abstractNumId w:val="2"/>
  </w:num>
  <w:num w:numId="2" w16cid:durableId="573513460">
    <w:abstractNumId w:val="7"/>
  </w:num>
  <w:num w:numId="3" w16cid:durableId="2014527621">
    <w:abstractNumId w:val="5"/>
  </w:num>
  <w:num w:numId="4" w16cid:durableId="112797925">
    <w:abstractNumId w:val="3"/>
  </w:num>
  <w:num w:numId="5" w16cid:durableId="610741713">
    <w:abstractNumId w:val="6"/>
  </w:num>
  <w:num w:numId="6" w16cid:durableId="726416298">
    <w:abstractNumId w:val="1"/>
  </w:num>
  <w:num w:numId="7" w16cid:durableId="1853647565">
    <w:abstractNumId w:val="4"/>
  </w:num>
  <w:num w:numId="8" w16cid:durableId="64423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AF"/>
    <w:rsid w:val="00007E9D"/>
    <w:rsid w:val="000319E6"/>
    <w:rsid w:val="000D32AE"/>
    <w:rsid w:val="001076DA"/>
    <w:rsid w:val="00161CF4"/>
    <w:rsid w:val="00171BF2"/>
    <w:rsid w:val="00185D13"/>
    <w:rsid w:val="001A5763"/>
    <w:rsid w:val="001B4871"/>
    <w:rsid w:val="0023635D"/>
    <w:rsid w:val="002435CE"/>
    <w:rsid w:val="002C7BF1"/>
    <w:rsid w:val="00317EE1"/>
    <w:rsid w:val="00321274"/>
    <w:rsid w:val="00370FA1"/>
    <w:rsid w:val="00377D15"/>
    <w:rsid w:val="003B5C41"/>
    <w:rsid w:val="003D71DC"/>
    <w:rsid w:val="00422A3C"/>
    <w:rsid w:val="0046780C"/>
    <w:rsid w:val="00490C39"/>
    <w:rsid w:val="004A3FB4"/>
    <w:rsid w:val="004D6F2D"/>
    <w:rsid w:val="004E54A7"/>
    <w:rsid w:val="00506BB4"/>
    <w:rsid w:val="00516320"/>
    <w:rsid w:val="00532182"/>
    <w:rsid w:val="00532B64"/>
    <w:rsid w:val="005576F3"/>
    <w:rsid w:val="00561F8D"/>
    <w:rsid w:val="0058156C"/>
    <w:rsid w:val="005B7E28"/>
    <w:rsid w:val="00610729"/>
    <w:rsid w:val="00611029"/>
    <w:rsid w:val="006121E2"/>
    <w:rsid w:val="006843DC"/>
    <w:rsid w:val="00684B8E"/>
    <w:rsid w:val="00704BA1"/>
    <w:rsid w:val="007718BE"/>
    <w:rsid w:val="00792FD5"/>
    <w:rsid w:val="007B1475"/>
    <w:rsid w:val="007F18AF"/>
    <w:rsid w:val="00810033"/>
    <w:rsid w:val="008745FB"/>
    <w:rsid w:val="008C6384"/>
    <w:rsid w:val="00905489"/>
    <w:rsid w:val="00942149"/>
    <w:rsid w:val="00990E36"/>
    <w:rsid w:val="009A7AB1"/>
    <w:rsid w:val="009C5BBD"/>
    <w:rsid w:val="00A073CC"/>
    <w:rsid w:val="00A17706"/>
    <w:rsid w:val="00A84883"/>
    <w:rsid w:val="00AB153F"/>
    <w:rsid w:val="00AE7EB5"/>
    <w:rsid w:val="00B02C73"/>
    <w:rsid w:val="00B32A5F"/>
    <w:rsid w:val="00B34B0F"/>
    <w:rsid w:val="00B92632"/>
    <w:rsid w:val="00BE1F14"/>
    <w:rsid w:val="00C46574"/>
    <w:rsid w:val="00C5517E"/>
    <w:rsid w:val="00C66B8A"/>
    <w:rsid w:val="00C878E6"/>
    <w:rsid w:val="00CD263B"/>
    <w:rsid w:val="00D014C0"/>
    <w:rsid w:val="00D34A89"/>
    <w:rsid w:val="00D51386"/>
    <w:rsid w:val="00D565AC"/>
    <w:rsid w:val="00D724AF"/>
    <w:rsid w:val="00D816C2"/>
    <w:rsid w:val="00DB5881"/>
    <w:rsid w:val="00E17A80"/>
    <w:rsid w:val="00E74A29"/>
    <w:rsid w:val="00EE427A"/>
    <w:rsid w:val="00F118C7"/>
    <w:rsid w:val="00F41418"/>
    <w:rsid w:val="00F47BEA"/>
    <w:rsid w:val="00F521B9"/>
    <w:rsid w:val="00F843AF"/>
    <w:rsid w:val="00F9212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1210A"/>
  <w15:docId w15:val="{FE134836-37A1-4CBA-AE8B-40E277A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80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161C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CF4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nhideWhenUsed/>
    <w:rsid w:val="00161C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61CF4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21B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21B9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AE7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1475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0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Sofia Amado Martins</dc:creator>
  <cp:lastModifiedBy>Pedro Miguel Pina de Jesus</cp:lastModifiedBy>
  <cp:revision>4</cp:revision>
  <cp:lastPrinted>2022-11-04T11:35:00Z</cp:lastPrinted>
  <dcterms:created xsi:type="dcterms:W3CDTF">2022-11-04T11:49:00Z</dcterms:created>
  <dcterms:modified xsi:type="dcterms:W3CDTF">2022-11-04T11:50:00Z</dcterms:modified>
</cp:coreProperties>
</file>